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2016年北京市中小学生跆拳道冠军赛成绩</w:t>
      </w:r>
    </w:p>
    <w:p>
      <w:pPr>
        <w:ind w:firstLine="420"/>
        <w:rPr>
          <w:rFonts w:hint="eastAsia"/>
          <w:u w:val="double"/>
          <w:lang w:val="en-US" w:eastAsia="zh-CN"/>
        </w:rPr>
      </w:pPr>
      <w:r>
        <w:rPr>
          <w:rFonts w:hint="eastAsia"/>
          <w:u w:val="double"/>
          <w:lang w:val="en-US" w:eastAsia="zh-CN"/>
        </w:rPr>
        <w:t xml:space="preserve">比赛时间2016年12月3日                       </w:t>
      </w:r>
      <w:bookmarkStart w:id="0" w:name="_GoBack"/>
      <w:bookmarkEnd w:id="0"/>
      <w:r>
        <w:rPr>
          <w:rFonts w:hint="eastAsia"/>
          <w:u w:val="double"/>
          <w:lang w:val="en-US" w:eastAsia="zh-CN"/>
        </w:rPr>
        <w:t xml:space="preserve">                比赛地点：地坛体育馆      </w:t>
      </w:r>
    </w:p>
    <w:tbl>
      <w:tblPr>
        <w:tblStyle w:val="6"/>
        <w:tblpPr w:leftFromText="180" w:rightFromText="180" w:vertAnchor="text" w:horzAnchor="page" w:tblpX="1604" w:tblpY="386"/>
        <w:tblOverlap w:val="never"/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5"/>
        <w:gridCol w:w="2070"/>
        <w:gridCol w:w="1020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项目/组别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-51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孙士振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-51</w:t>
            </w:r>
          </w:p>
        </w:tc>
        <w:tc>
          <w:tcPr>
            <w:tcW w:w="2070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周长啸</w:t>
            </w:r>
          </w:p>
        </w:tc>
        <w:tc>
          <w:tcPr>
            <w:tcW w:w="1020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-51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贾一超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-51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罗彬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-51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秦川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-51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-51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郑泽瑞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高中男子组-55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刘凯文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朝阳体校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潘磊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李浩展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彭子舜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申晨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高中男子组-55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高中男子组-59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吕庆文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前锋学校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高中男子组-59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周末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高中男子组-59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高中男子组-59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任梦石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高中男子组-59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何姬成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和平街第一中学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高中男子组-59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薛瑞文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高中男子组-59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张子涵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-63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朱加轩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曾凡鸣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昝欣怡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彭皓聪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竹怀晋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冯佳祺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巨各庄中学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-63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周政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高中男子组-68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纪贺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万博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林子昂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崔洪飞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王继兴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高中男子组-68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徐志超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高中男子组-73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刘皓宇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西城体校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崔文杰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董佳鑫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刘海洋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魏浩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高中男子组-73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黄盛豪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高中男子组-78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孟庆金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二中亦庄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王岩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天泽健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罗睿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安天韵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高中男子组-78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陈雪丰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六十五中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高中男子组+78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李天旭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前锋学校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高中男子组+78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刘玮晨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高中男子组+78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冉旭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高中男子组+78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郑帅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高中男子组+78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郑再昂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十五中南口学校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高中男子组+78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郭俊杰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高中男子组+78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张晨阳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高中男子组+78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赵沐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高中女子组-46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赵一婧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高中女子组-46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王烁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高中女子组-46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毛玮琪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高中女子组-46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高中女子组-46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王润琪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和平街第一中学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高中女子组-46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高中女子组-49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相紫萱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高中女子组-49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蒋美倩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高中女子组-49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王斯嘉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首师大附密云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高中女子组-49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杨彤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高中女子组-49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杨心一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六十五中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高中女子组-49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刘晴晴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高中女子组-55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张宇驰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二中亦庄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马闫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史怡然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六十五中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杨欣羽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王云歌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高中女子组-55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李怡萌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高中女子组-59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高盈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顺义体校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憨笑宇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张莹洁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刘晓全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李晴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高中女子组-59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姜雨汐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高中女子组-63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高雅鑫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昌平体校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刘鑫鑫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韩梦馨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高中女子组-63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秦世龙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高中女子组-68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臧育卿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和平街第一中学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田颖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石雨晴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高中女子组-68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王艳青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+68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韩庆丽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刘京馨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刘雨竹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仇静云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李梦迪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谢淼淼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+68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周易航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刘霙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张祺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魏源岑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张思杰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赵宇翔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韩子轩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赵奕璐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初中男子组-45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王京昊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初中男子组-45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陈金泉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初中男子组-45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张云奇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初中男子组-45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胡嘉琪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初中男子组-45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李嘉森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初中男子组-48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刘振飞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李紫阳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马正辕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祁震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一五六中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单珈宸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戈家琦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六十五中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李嘉艺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初中男子组-48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初中男子组-51 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丁弈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北科大附中学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初中男子组-51 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王名扬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初中男子组-51 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赵奘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和平街第一中学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初中男子组-51 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宋长坤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初中男子组-59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东北师大附中朝阳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郝朔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陈学童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王嗣楠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高思凯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马梦然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初中男子组-59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初中男子组-68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颜兵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二中亦庄                            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张威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初中男子组-68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杨维帅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初中男子组-68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董泽云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+73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张成炜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+73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张楚旸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+73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+73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孙广彤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+73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汪天楚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+73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杨宇晨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+73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范鹏飞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初中女子组-40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穆禹心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前锋学校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谷依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周宇萱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北师大昌平附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张刘梦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崔家睿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初中女子组-40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肖恩玙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初中女子组-42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张雨萌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方茗可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冯束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董怡泽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初中女子组-42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赵文宇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初中女子组-46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李晓晴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贾子伊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王若宁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丁木浩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马蕴珊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初中女子组-46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初中女子组-49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张雯博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房山第四中学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朱安然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王彤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王梓瑄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徐雨彤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北二外附属中学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常爱琳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初中女子组-49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危俍竹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初中女子组-52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谢雅萱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昌平体校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初中女子组-52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安昱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初中女子组-52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吴辰曲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初中女子组-52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高雅琪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初中女子组-52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李佳兴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初中女子组-55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安伊萌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王苏苑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辛玥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辛玥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初中女子组-55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郑熙文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初中女子组-59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李亚静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石景山体校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周瑶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陈经纶分实验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查路静美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初中女子组-59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冯鑫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二中亦庄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初中女子组-63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郭祎旸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海淀教师进修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赵明阳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赫子悦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二一四中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郭锦霞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九十四中机场分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杨佳钰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初中女子组-63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陈钰涵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初中女子组+63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陈玺如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昌平体校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初中女子组+63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艾天悦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九十四中机场分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初中女子组+63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胡静怡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五十中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初中女子组+63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小学男子组-30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杨宇航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东小口中心小学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小学男子组-30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李源廷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小学男子组-30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赵子涵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小学男子组-30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王亿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石油学属小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小学男子组-30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北庄镇中心小学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小学男子组-30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王战松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台京学校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小学男子组-30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薛云鹏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小学男子组-30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崔硕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西直河小学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小学男子组-33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王立文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果园小学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东小口中心小学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王广羿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刘铨斌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金顶街第二小学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祁佑康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城北中心三街小学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郭嘉兴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黑庄户中心小学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东铁匠营第二小学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小学男子组-33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万萌魏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小学男子组-36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王瑞璠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北方交大附小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郑昕南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孙耀劼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张亦弛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索翌斐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百泉庄小学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从诗泽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小学男子组-36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侯焕乐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昌平城关小学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小学男子组-42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张亚濠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东小口中心小学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李宝宇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张星瀚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大兴黄村镇第三中心小学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何宇航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邢胤炜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韩宇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张浩瀚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小学男子组-42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冯驿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劲松第四小学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小学男子组-45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徐齐含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沈昆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王一白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双榆树第一小学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小学男子组-45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李鲲鹏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房山城关第二小学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小学男子组-48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孙佳一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海淀体校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李世广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孙谭谨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小学男子组-48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小学男子组-51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张嘉奇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小学男子组-51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朱仕成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小学男子组-51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王志豪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小学男子组-51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孙嘉淏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大兴第十小学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小学男子组+51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许凯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东小口中心小学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小学男子组+51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刘子安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小学男子组+51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小学男子组+51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王瑞霆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小学女子组-27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路世羽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望京南湖东园小学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小学女子组-27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盛莉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北师大奥小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小学女子组-27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李雨萱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小学女子组-27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陈思颐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黄城根小学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小学女子组-33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温丰朗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昌平城关小学                            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刘润雨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朝阳实小密云学校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张源恩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昌盛园小学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李宇轩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二毛学校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刘怡然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北师大奥小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小学女子组-33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杨皓淼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花家地实验小学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小学女子组-33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赵婧涵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小学女子组-36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杨梓文婧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昌盛园小学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李慧仪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北二外附属中学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尚雪茹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金顶街第二小学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小学女子组-36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王旭阳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昌平城关小学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小学女子组-36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李浩平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小学女子组-39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张钦彤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海淀体校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王婧毅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周竞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小学女子组-39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王玟欣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小学女子组-39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侯冀宸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刘冰青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北师大奥小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赵一涵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韩村河镇曹章完小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张笑宁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景山学校朝阳学校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-42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昌盛园小学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小学女子组-45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张喆敏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杨镇中心小学校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小学女子组-45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邓绥湘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双榆树第一小学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小学女子组-45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张诗琳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小学女子组-45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中关村第一小学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小学女子组-45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徐敖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小学女子组+48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敖泽宇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55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精诚实验小学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小学女子组+48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从诗曼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小学女子组+48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李雯琪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朝师附小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小学女子组+48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谷雨晴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小学女子组+48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王紫涵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南邵中心小学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小学女子组+48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赵语彤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望京新城南湖中园小学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小学女子组+48</w:t>
            </w:r>
          </w:p>
        </w:tc>
        <w:tc>
          <w:tcPr>
            <w:tcW w:w="20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曾曼珊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花家地实验小学</w:t>
            </w:r>
          </w:p>
        </w:tc>
      </w:tr>
    </w:tbl>
    <w:p>
      <w:pPr>
        <w:ind w:firstLine="420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/>
          <w:u w:val="none"/>
          <w:lang w:val="en-US" w:eastAsia="zh-CN"/>
        </w:rPr>
        <w:t xml:space="preserve">  </w:t>
      </w:r>
      <w:r>
        <w:rPr>
          <w:rFonts w:hint="eastAsia"/>
          <w:u w:val="double"/>
          <w:lang w:val="en-US" w:eastAsia="zh-CN"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2016年北京市中小学生跆拳道冠军赛成绩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1571B"/>
    <w:rsid w:val="5FFC5DC9"/>
    <w:rsid w:val="7BA14E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41"/>
    <w:basedOn w:val="5"/>
    <w:qFormat/>
    <w:uiPriority w:val="0"/>
    <w:rPr>
      <w:rFonts w:ascii="Courier New" w:hAnsi="Courier New" w:cs="Courier New"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4061</Words>
  <Characters>4620</Characters>
  <Lines>0</Lines>
  <Paragraphs>0</Paragraphs>
  <ScaleCrop>false</ScaleCrop>
  <LinksUpToDate>false</LinksUpToDate>
  <CharactersWithSpaces>5131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2016-12-13T13:16:22Z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