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6B27" w14:textId="72BF94DF" w:rsidR="00C874C6" w:rsidRPr="00C874C6" w:rsidRDefault="00C874C6" w:rsidP="00EE5F12">
      <w:pPr>
        <w:ind w:firstLineChars="400" w:firstLine="1440"/>
        <w:rPr>
          <w:b/>
          <w:bCs/>
          <w:color w:val="000000" w:themeColor="text1"/>
          <w:sz w:val="36"/>
          <w:szCs w:val="36"/>
        </w:rPr>
      </w:pPr>
      <w:r w:rsidRPr="00C874C6">
        <w:rPr>
          <w:rFonts w:hint="eastAsia"/>
          <w:b/>
          <w:bCs/>
          <w:color w:val="000000" w:themeColor="text1"/>
          <w:sz w:val="36"/>
          <w:szCs w:val="36"/>
        </w:rPr>
        <w:t>2024年北京市中小学生乒乓球</w:t>
      </w:r>
      <w:r w:rsidR="00EE5F12">
        <w:rPr>
          <w:rFonts w:hint="eastAsia"/>
          <w:b/>
          <w:bCs/>
          <w:color w:val="000000" w:themeColor="text1"/>
          <w:sz w:val="36"/>
          <w:szCs w:val="36"/>
        </w:rPr>
        <w:t>比</w:t>
      </w:r>
      <w:r w:rsidRPr="00C874C6">
        <w:rPr>
          <w:rFonts w:hint="eastAsia"/>
          <w:b/>
          <w:bCs/>
          <w:color w:val="000000" w:themeColor="text1"/>
          <w:sz w:val="36"/>
          <w:szCs w:val="36"/>
        </w:rPr>
        <w:t>赛</w:t>
      </w:r>
    </w:p>
    <w:p w14:paraId="12381599" w14:textId="0B85B8C1" w:rsidR="00C874C6" w:rsidRPr="00C874C6" w:rsidRDefault="00C874C6" w:rsidP="00C874C6">
      <w:pPr>
        <w:jc w:val="center"/>
        <w:rPr>
          <w:b/>
          <w:bCs/>
          <w:sz w:val="36"/>
          <w:szCs w:val="36"/>
        </w:rPr>
      </w:pPr>
      <w:r w:rsidRPr="00C874C6">
        <w:rPr>
          <w:rFonts w:hint="eastAsia"/>
          <w:b/>
          <w:bCs/>
          <w:color w:val="000000" w:themeColor="text1"/>
          <w:sz w:val="36"/>
          <w:szCs w:val="36"/>
        </w:rPr>
        <w:t>保险登记表</w:t>
      </w:r>
    </w:p>
    <w:p w14:paraId="0CA13B18" w14:textId="3A551FAD" w:rsidR="00C874C6" w:rsidRPr="00EE5F12" w:rsidRDefault="00C874C6" w:rsidP="00C874C6">
      <w:pPr>
        <w:rPr>
          <w:sz w:val="24"/>
        </w:rPr>
      </w:pPr>
      <w:r w:rsidRPr="00EE5F12">
        <w:rPr>
          <w:rFonts w:hint="eastAsia"/>
          <w:sz w:val="24"/>
        </w:rPr>
        <w:t>单位：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931"/>
        <w:gridCol w:w="1445"/>
        <w:gridCol w:w="1266"/>
        <w:gridCol w:w="3176"/>
        <w:gridCol w:w="1704"/>
      </w:tblGrid>
      <w:tr w:rsidR="00C874C6" w:rsidRPr="00EE5F12" w14:paraId="7C7FDD58" w14:textId="77777777" w:rsidTr="00EE5F12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4B727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  <w:r w:rsidRPr="00EE5F12"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305D2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  <w:r w:rsidRPr="00EE5F12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31B0A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  <w:r w:rsidRPr="00EE5F12"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108A1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  <w:r w:rsidRPr="00EE5F12">
              <w:rPr>
                <w:rFonts w:hint="eastAsia"/>
                <w:color w:val="000000"/>
                <w:sz w:val="24"/>
              </w:rPr>
              <w:t>身份证号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4D297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  <w:r w:rsidRPr="00EE5F12">
              <w:rPr>
                <w:rFonts w:hint="eastAsia"/>
                <w:color w:val="000000"/>
                <w:sz w:val="24"/>
              </w:rPr>
              <w:t>备注</w:t>
            </w:r>
          </w:p>
        </w:tc>
      </w:tr>
      <w:tr w:rsidR="00C874C6" w:rsidRPr="00EE5F12" w14:paraId="60E3A7D0" w14:textId="77777777" w:rsidTr="00EE5F12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B67C9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97CBC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315A8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2B44F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CC1237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</w:tr>
      <w:tr w:rsidR="00C874C6" w:rsidRPr="00EE5F12" w14:paraId="761E821B" w14:textId="77777777" w:rsidTr="00EE5F12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9BC9E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5BC03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A84EC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A36AA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FE4F0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</w:tr>
      <w:tr w:rsidR="00C874C6" w:rsidRPr="00EE5F12" w14:paraId="5FC6EDD2" w14:textId="77777777" w:rsidTr="00EE5F12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24B7C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68952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8EEE3F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6D077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81628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</w:tr>
      <w:tr w:rsidR="00C874C6" w:rsidRPr="00EE5F12" w14:paraId="1904222B" w14:textId="77777777" w:rsidTr="00EE5F12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E83B4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F783D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4B312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69D91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7B052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</w:tr>
      <w:tr w:rsidR="00C874C6" w:rsidRPr="00EE5F12" w14:paraId="318A60EF" w14:textId="77777777" w:rsidTr="00EE5F12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F8012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11212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1F2D15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151BA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910E8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</w:tr>
      <w:tr w:rsidR="00C874C6" w:rsidRPr="00EE5F12" w14:paraId="47A7DE3D" w14:textId="77777777" w:rsidTr="00EE5F12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583B2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A1975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F7684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29E0F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6AC2B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</w:tr>
      <w:tr w:rsidR="00C874C6" w:rsidRPr="00EE5F12" w14:paraId="4E3791B9" w14:textId="77777777" w:rsidTr="00EE5F12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5A43A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A054A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98E8C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E6036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DB8CD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</w:tr>
      <w:tr w:rsidR="00C874C6" w:rsidRPr="00EE5F12" w14:paraId="7E367E35" w14:textId="77777777" w:rsidTr="00EE5F12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E4CC9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4880C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403B5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F1E4E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A7139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</w:tr>
      <w:tr w:rsidR="00C874C6" w:rsidRPr="00EE5F12" w14:paraId="10759065" w14:textId="77777777" w:rsidTr="00EE5F12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4A3AE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7F764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AA579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AED3E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C5F02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</w:tr>
      <w:tr w:rsidR="00C874C6" w:rsidRPr="00EE5F12" w14:paraId="7A2F3381" w14:textId="77777777" w:rsidTr="00EE5F12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11CCE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AC176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C8F4D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26918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69BAF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</w:tr>
      <w:tr w:rsidR="00C874C6" w:rsidRPr="00EE5F12" w14:paraId="3E0A341C" w14:textId="77777777" w:rsidTr="00EE5F12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7DF22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8248C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ED8D0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0881E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2B798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</w:tr>
      <w:tr w:rsidR="00C874C6" w:rsidRPr="00EE5F12" w14:paraId="51DE5F96" w14:textId="77777777" w:rsidTr="00EE5F12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DF39C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76E8F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910FB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D4D66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EEEDC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</w:tr>
      <w:tr w:rsidR="00C874C6" w:rsidRPr="00EE5F12" w14:paraId="54EF0B47" w14:textId="77777777" w:rsidTr="00EE5F12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5EC62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4A6537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99AE3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7E13D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8B4DC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</w:tr>
      <w:tr w:rsidR="00C874C6" w:rsidRPr="00EE5F12" w14:paraId="10CFC11F" w14:textId="77777777" w:rsidTr="00EE5F12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074D6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F31F9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CFD98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9656A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4925D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</w:tr>
      <w:tr w:rsidR="00C874C6" w:rsidRPr="00EE5F12" w14:paraId="5D2B4CB8" w14:textId="77777777" w:rsidTr="00EE5F12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072BE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EAA82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FFBA4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5A82E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1D23E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</w:tr>
      <w:tr w:rsidR="00C874C6" w:rsidRPr="00EE5F12" w14:paraId="21A859FB" w14:textId="77777777" w:rsidTr="00EE5F12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B1186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C23FC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D6060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716F2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8141D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</w:tr>
      <w:tr w:rsidR="00C874C6" w:rsidRPr="00EE5F12" w14:paraId="1D9C1D15" w14:textId="77777777" w:rsidTr="00EE5F12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0A38F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F99B1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7CEA0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EBA3A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AFE56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</w:tr>
      <w:tr w:rsidR="00C874C6" w:rsidRPr="00EE5F12" w14:paraId="6BE044EE" w14:textId="77777777" w:rsidTr="00EE5F12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4816E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6016B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1695F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432F5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3CBD9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</w:tr>
      <w:tr w:rsidR="00C874C6" w:rsidRPr="00EE5F12" w14:paraId="42E8ADB7" w14:textId="77777777" w:rsidTr="00EE5F12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15D64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893C7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A19F3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26540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3509E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</w:tr>
      <w:tr w:rsidR="00C874C6" w:rsidRPr="00EE5F12" w14:paraId="1DB9DBBF" w14:textId="77777777" w:rsidTr="00EE5F12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D2A08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26BF7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4D4B2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09511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3964D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</w:tr>
      <w:tr w:rsidR="00C874C6" w:rsidRPr="00EE5F12" w14:paraId="39F808CA" w14:textId="77777777" w:rsidTr="00EE5F12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FE4B5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5E80C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3C43C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C349F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B974C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</w:tr>
      <w:tr w:rsidR="00C874C6" w:rsidRPr="00EE5F12" w14:paraId="32FF653C" w14:textId="77777777" w:rsidTr="00EE5F12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6007A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D3304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B1378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6B589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F4BE4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</w:tr>
      <w:tr w:rsidR="00C874C6" w:rsidRPr="00EE5F12" w14:paraId="26491C0D" w14:textId="77777777" w:rsidTr="00EE5F12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B8EEF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71C06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AEAAC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98FD0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F1BC5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</w:tr>
      <w:tr w:rsidR="00C874C6" w:rsidRPr="00EE5F12" w14:paraId="0FD92A90" w14:textId="77777777" w:rsidTr="00EE5F12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5DD23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16D52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BA1F4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0EC33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24335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</w:tr>
      <w:tr w:rsidR="00C874C6" w:rsidRPr="00EE5F12" w14:paraId="4E5BAE0B" w14:textId="77777777" w:rsidTr="00EE5F12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295C8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8C75D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50CFA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FDCFC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DADA7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</w:tr>
      <w:tr w:rsidR="00C874C6" w:rsidRPr="00EE5F12" w14:paraId="42A4EE4F" w14:textId="77777777" w:rsidTr="00EE5F12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0B5B0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6E4AD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F7C1F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95860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02DAC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</w:tr>
      <w:tr w:rsidR="00C874C6" w:rsidRPr="00EE5F12" w14:paraId="37B77AA6" w14:textId="77777777" w:rsidTr="00EE5F12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729D6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CC81D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5E46B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89538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14F99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</w:tr>
      <w:tr w:rsidR="00C874C6" w:rsidRPr="00EE5F12" w14:paraId="4B8FFD41" w14:textId="77777777" w:rsidTr="00EE5F12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8F285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CA558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FF051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33AFB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A63B6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</w:tr>
      <w:tr w:rsidR="00C874C6" w:rsidRPr="00EE5F12" w14:paraId="66A08199" w14:textId="77777777" w:rsidTr="00EE5F12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39308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C93BE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CA0FC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8CFE5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C50B1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</w:tr>
      <w:tr w:rsidR="00C874C6" w:rsidRPr="00EE5F12" w14:paraId="05321FD4" w14:textId="77777777" w:rsidTr="00EE5F12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8A89E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98DAB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C8B8C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25D10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91B88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</w:tr>
      <w:tr w:rsidR="00C874C6" w:rsidRPr="00EE5F12" w14:paraId="231B4832" w14:textId="77777777" w:rsidTr="00EE5F12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BBF63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A1BB8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64B45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25F59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0A589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</w:tr>
      <w:tr w:rsidR="00C874C6" w:rsidRPr="00EE5F12" w14:paraId="33648416" w14:textId="77777777" w:rsidTr="00EE5F12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D6E51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E168E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42C76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A93C4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D3AB6E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</w:tr>
      <w:tr w:rsidR="00C874C6" w:rsidRPr="00EE5F12" w14:paraId="6E931FC6" w14:textId="77777777" w:rsidTr="00EE5F12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C13C3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EFC86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A94F8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1C457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5F3B4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</w:tr>
      <w:tr w:rsidR="00C874C6" w:rsidRPr="00EE5F12" w14:paraId="01E5E77F" w14:textId="77777777" w:rsidTr="00EE5F12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6DD00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91C65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32EE7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B1016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4F05C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</w:tr>
      <w:tr w:rsidR="00C874C6" w:rsidRPr="00EE5F12" w14:paraId="4CD384ED" w14:textId="77777777" w:rsidTr="00EE5F12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EEA02B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371D5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2CBA0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A8B65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28C78" w14:textId="77777777" w:rsidR="00C874C6" w:rsidRPr="00EE5F12" w:rsidRDefault="00C874C6" w:rsidP="004B0888">
            <w:pPr>
              <w:jc w:val="center"/>
              <w:rPr>
                <w:color w:val="000000"/>
                <w:sz w:val="24"/>
              </w:rPr>
            </w:pPr>
          </w:p>
        </w:tc>
      </w:tr>
    </w:tbl>
    <w:p w14:paraId="699F4DD0" w14:textId="77777777" w:rsidR="00C874C6" w:rsidRPr="00EE5F12" w:rsidRDefault="00C874C6" w:rsidP="00C874C6">
      <w:pPr>
        <w:rPr>
          <w:sz w:val="24"/>
        </w:rPr>
      </w:pPr>
    </w:p>
    <w:p w14:paraId="1F791CF9" w14:textId="77777777" w:rsidR="00C874C6" w:rsidRPr="00EE5F12" w:rsidRDefault="00C874C6" w:rsidP="00C874C6">
      <w:pPr>
        <w:rPr>
          <w:sz w:val="24"/>
        </w:rPr>
      </w:pPr>
      <w:r w:rsidRPr="00EE5F12">
        <w:rPr>
          <w:rFonts w:hint="eastAsia"/>
          <w:sz w:val="24"/>
        </w:rPr>
        <w:t>联系人及电话：</w:t>
      </w:r>
    </w:p>
    <w:p w14:paraId="156CCB9F" w14:textId="77777777" w:rsidR="00E51512" w:rsidRDefault="00E51512"/>
    <w:sectPr w:rsidR="00E51512" w:rsidSect="00C87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1E856" w14:textId="77777777" w:rsidR="00FC69CF" w:rsidRDefault="00FC69CF" w:rsidP="00C874C6">
      <w:r>
        <w:separator/>
      </w:r>
    </w:p>
  </w:endnote>
  <w:endnote w:type="continuationSeparator" w:id="0">
    <w:p w14:paraId="3F56C62D" w14:textId="77777777" w:rsidR="00FC69CF" w:rsidRDefault="00FC69CF" w:rsidP="00C8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EBDF8" w14:textId="77777777" w:rsidR="00FC69CF" w:rsidRDefault="00FC69CF" w:rsidP="00C874C6">
      <w:r>
        <w:separator/>
      </w:r>
    </w:p>
  </w:footnote>
  <w:footnote w:type="continuationSeparator" w:id="0">
    <w:p w14:paraId="31DF03AC" w14:textId="77777777" w:rsidR="00FC69CF" w:rsidRDefault="00FC69CF" w:rsidP="00C87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C52"/>
    <w:rsid w:val="000720AB"/>
    <w:rsid w:val="000757D4"/>
    <w:rsid w:val="00133730"/>
    <w:rsid w:val="0024399E"/>
    <w:rsid w:val="00366900"/>
    <w:rsid w:val="00380918"/>
    <w:rsid w:val="00547D0D"/>
    <w:rsid w:val="00A63F14"/>
    <w:rsid w:val="00C84F58"/>
    <w:rsid w:val="00C874C6"/>
    <w:rsid w:val="00CC7C52"/>
    <w:rsid w:val="00D22ADF"/>
    <w:rsid w:val="00D97452"/>
    <w:rsid w:val="00E51512"/>
    <w:rsid w:val="00EE5F12"/>
    <w:rsid w:val="00F83DE3"/>
    <w:rsid w:val="00FC394F"/>
    <w:rsid w:val="00FC69CF"/>
    <w:rsid w:val="00FD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F7E57"/>
  <w15:chartTrackingRefBased/>
  <w15:docId w15:val="{27939635-BC50-4FF2-9DAB-6EE0D9F9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4C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4C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74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7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74C6"/>
    <w:rPr>
      <w:sz w:val="18"/>
      <w:szCs w:val="18"/>
    </w:rPr>
  </w:style>
  <w:style w:type="table" w:styleId="a7">
    <w:name w:val="Table Grid"/>
    <w:basedOn w:val="a1"/>
    <w:rsid w:val="00C874C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gu</dc:creator>
  <cp:keywords/>
  <dc:description/>
  <cp:lastModifiedBy>国超 黄</cp:lastModifiedBy>
  <cp:revision>6</cp:revision>
  <dcterms:created xsi:type="dcterms:W3CDTF">2024-05-13T11:27:00Z</dcterms:created>
  <dcterms:modified xsi:type="dcterms:W3CDTF">2024-10-23T01:10:00Z</dcterms:modified>
</cp:coreProperties>
</file>