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17" w:rsidRDefault="00AC44C5">
      <w:pPr>
        <w:snapToGrid w:val="0"/>
        <w:ind w:leftChars="-67" w:left="-140" w:hanging="1"/>
        <w:jc w:val="center"/>
      </w:pPr>
      <w:r>
        <w:rPr>
          <w:rFonts w:ascii="宋体" w:hAnsi="宋体" w:hint="eastAsia"/>
          <w:b/>
          <w:color w:val="000000"/>
          <w:sz w:val="52"/>
          <w:szCs w:val="52"/>
        </w:rPr>
        <w:t>201</w:t>
      </w:r>
      <w:r w:rsidR="00852D32">
        <w:rPr>
          <w:rFonts w:ascii="宋体" w:hAnsi="宋体"/>
          <w:b/>
          <w:color w:val="000000"/>
          <w:sz w:val="52"/>
          <w:szCs w:val="52"/>
        </w:rPr>
        <w:t>8</w:t>
      </w:r>
      <w:r>
        <w:rPr>
          <w:rFonts w:ascii="宋体" w:hAnsi="宋体" w:hint="eastAsia"/>
          <w:b/>
          <w:color w:val="000000"/>
          <w:sz w:val="52"/>
          <w:szCs w:val="52"/>
        </w:rPr>
        <w:t>年北京市中小学阳光体育展示活动--民族传统体育节(</w:t>
      </w:r>
      <w:r>
        <w:rPr>
          <w:rFonts w:ascii="宋体" w:hAnsi="宋体" w:hint="eastAsia"/>
          <w:b/>
          <w:bCs/>
          <w:sz w:val="52"/>
          <w:szCs w:val="72"/>
        </w:rPr>
        <w:t>跳绳比赛</w:t>
      </w:r>
      <w:r>
        <w:rPr>
          <w:rFonts w:ascii="宋体" w:hAnsi="宋体" w:hint="eastAsia"/>
          <w:b/>
          <w:color w:val="000000"/>
          <w:sz w:val="52"/>
          <w:szCs w:val="52"/>
        </w:rPr>
        <w:t>)</w:t>
      </w:r>
    </w:p>
    <w:p w:rsidR="00563217" w:rsidRDefault="00563217">
      <w:pPr>
        <w:jc w:val="center"/>
        <w:rPr>
          <w:rFonts w:ascii="宋体" w:hAnsi="宋体"/>
          <w:b/>
          <w:bCs/>
          <w:sz w:val="72"/>
          <w:szCs w:val="72"/>
        </w:rPr>
      </w:pPr>
    </w:p>
    <w:p w:rsidR="00563217" w:rsidRDefault="00AC44C5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成</w:t>
      </w:r>
    </w:p>
    <w:p w:rsidR="00563217" w:rsidRDefault="00563217">
      <w:pPr>
        <w:jc w:val="center"/>
        <w:rPr>
          <w:rFonts w:ascii="宋体" w:hAnsi="宋体"/>
          <w:b/>
          <w:bCs/>
          <w:sz w:val="84"/>
          <w:szCs w:val="84"/>
        </w:rPr>
      </w:pPr>
    </w:p>
    <w:p w:rsidR="00563217" w:rsidRDefault="00AC44C5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绩</w:t>
      </w:r>
    </w:p>
    <w:p w:rsidR="00563217" w:rsidRDefault="00563217">
      <w:pPr>
        <w:jc w:val="center"/>
        <w:rPr>
          <w:rFonts w:ascii="宋体" w:hAnsi="宋体"/>
          <w:b/>
          <w:bCs/>
          <w:sz w:val="84"/>
          <w:szCs w:val="84"/>
        </w:rPr>
      </w:pPr>
    </w:p>
    <w:p w:rsidR="00563217" w:rsidRDefault="00AC44C5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  <w:r>
        <w:rPr>
          <w:rFonts w:ascii="宋体" w:hAnsi="宋体" w:hint="eastAsia"/>
          <w:b/>
          <w:bCs/>
          <w:sz w:val="84"/>
          <w:szCs w:val="84"/>
        </w:rPr>
        <w:t>册</w:t>
      </w:r>
    </w:p>
    <w:p w:rsidR="00563217" w:rsidRDefault="00563217">
      <w:pPr>
        <w:ind w:firstLineChars="445" w:firstLine="3753"/>
        <w:rPr>
          <w:rFonts w:ascii="宋体" w:hAnsi="宋体"/>
          <w:b/>
          <w:bCs/>
          <w:sz w:val="84"/>
          <w:szCs w:val="84"/>
        </w:rPr>
      </w:pPr>
    </w:p>
    <w:p w:rsidR="00852D32" w:rsidRPr="00852D32" w:rsidRDefault="00852D32" w:rsidP="00852D32">
      <w:pPr>
        <w:spacing w:line="520" w:lineRule="exact"/>
        <w:ind w:firstLineChars="500" w:firstLine="1405"/>
        <w:rPr>
          <w:rFonts w:ascii="宋体"/>
          <w:b/>
          <w:sz w:val="28"/>
        </w:rPr>
      </w:pPr>
      <w:r w:rsidRPr="00852D32">
        <w:rPr>
          <w:rFonts w:ascii="宋体" w:hAnsi="宋体" w:hint="eastAsia"/>
          <w:b/>
          <w:bCs/>
          <w:sz w:val="28"/>
        </w:rPr>
        <w:t>主办单位：</w:t>
      </w:r>
      <w:r w:rsidRPr="00852D32">
        <w:rPr>
          <w:rFonts w:ascii="宋体"/>
          <w:b/>
          <w:sz w:val="28"/>
        </w:rPr>
        <w:t xml:space="preserve"> </w:t>
      </w:r>
      <w:r w:rsidRPr="00852D32">
        <w:rPr>
          <w:rFonts w:ascii="宋体" w:hint="eastAsia"/>
          <w:b/>
          <w:sz w:val="28"/>
        </w:rPr>
        <w:t>北京市教育委员会   北京市体育局</w:t>
      </w:r>
    </w:p>
    <w:p w:rsidR="00852D32" w:rsidRPr="00852D32" w:rsidRDefault="00852D32" w:rsidP="00852D32">
      <w:pPr>
        <w:spacing w:line="520" w:lineRule="exact"/>
        <w:ind w:firstLineChars="500" w:firstLine="1405"/>
        <w:rPr>
          <w:rFonts w:ascii="宋体" w:hAnsi="宋体"/>
          <w:b/>
          <w:sz w:val="28"/>
        </w:rPr>
      </w:pPr>
      <w:r w:rsidRPr="00852D32">
        <w:rPr>
          <w:rFonts w:ascii="宋体" w:hAnsi="宋体" w:hint="eastAsia"/>
          <w:b/>
          <w:bCs/>
          <w:sz w:val="28"/>
        </w:rPr>
        <w:t>承办单位</w:t>
      </w:r>
      <w:r w:rsidRPr="00852D32">
        <w:rPr>
          <w:rFonts w:ascii="宋体" w:hAnsi="宋体" w:hint="eastAsia"/>
          <w:b/>
          <w:sz w:val="28"/>
        </w:rPr>
        <w:t>：</w:t>
      </w:r>
      <w:r w:rsidRPr="00852D32">
        <w:rPr>
          <w:rFonts w:ascii="宋体" w:hAnsi="宋体" w:hint="eastAsia"/>
          <w:b/>
          <w:bCs/>
          <w:color w:val="333333"/>
          <w:sz w:val="28"/>
          <w:szCs w:val="28"/>
          <w:shd w:val="clear" w:color="auto" w:fill="FFFFFF"/>
        </w:rPr>
        <w:t>北京市中小学体育运动协会</w:t>
      </w:r>
    </w:p>
    <w:p w:rsidR="00852D32" w:rsidRPr="00852D32" w:rsidRDefault="00852D32" w:rsidP="00852D32">
      <w:pPr>
        <w:spacing w:line="520" w:lineRule="exact"/>
        <w:ind w:firstLineChars="500" w:firstLine="1405"/>
        <w:rPr>
          <w:rFonts w:ascii="宋体"/>
          <w:b/>
          <w:sz w:val="28"/>
        </w:rPr>
      </w:pPr>
      <w:r w:rsidRPr="00852D32">
        <w:rPr>
          <w:rFonts w:ascii="宋体" w:hAnsi="宋体" w:hint="eastAsia"/>
          <w:b/>
          <w:sz w:val="28"/>
        </w:rPr>
        <w:t>协办单位：东城区府学胡同小学青少年体育俱乐部</w:t>
      </w:r>
    </w:p>
    <w:p w:rsidR="00852D32" w:rsidRPr="00852D32" w:rsidRDefault="00852D32" w:rsidP="00852D32">
      <w:pPr>
        <w:spacing w:line="520" w:lineRule="exact"/>
        <w:ind w:firstLineChars="500" w:firstLine="1405"/>
        <w:rPr>
          <w:rFonts w:ascii="宋体"/>
          <w:b/>
          <w:sz w:val="28"/>
        </w:rPr>
      </w:pPr>
      <w:r w:rsidRPr="00852D32">
        <w:rPr>
          <w:rFonts w:ascii="宋体" w:hAnsi="宋体" w:hint="eastAsia"/>
          <w:b/>
          <w:bCs/>
          <w:sz w:val="28"/>
        </w:rPr>
        <w:t>比赛地点：</w:t>
      </w:r>
      <w:r w:rsidRPr="00852D32">
        <w:rPr>
          <w:rFonts w:ascii="宋体" w:hAnsi="宋体" w:hint="eastAsia"/>
          <w:b/>
          <w:sz w:val="28"/>
        </w:rPr>
        <w:t>北京地坛体育馆</w:t>
      </w:r>
    </w:p>
    <w:p w:rsidR="00563217" w:rsidRDefault="00852D32" w:rsidP="00852D32">
      <w:pPr>
        <w:ind w:firstLineChars="500" w:firstLine="1405"/>
        <w:rPr>
          <w:sz w:val="36"/>
          <w:szCs w:val="36"/>
        </w:rPr>
      </w:pPr>
      <w:r w:rsidRPr="00852D32">
        <w:rPr>
          <w:rFonts w:ascii="宋体" w:hAnsi="宋体" w:hint="eastAsia"/>
          <w:b/>
          <w:sz w:val="28"/>
        </w:rPr>
        <w:t>比赛时间：</w:t>
      </w:r>
      <w:r w:rsidRPr="00852D32">
        <w:rPr>
          <w:rFonts w:ascii="宋体" w:hAnsi="宋体"/>
          <w:b/>
          <w:sz w:val="28"/>
        </w:rPr>
        <w:t>2018</w:t>
      </w:r>
      <w:r w:rsidRPr="00852D32">
        <w:rPr>
          <w:rFonts w:ascii="宋体" w:hAnsi="宋体" w:hint="eastAsia"/>
          <w:b/>
          <w:sz w:val="28"/>
        </w:rPr>
        <w:t>年</w:t>
      </w:r>
      <w:r w:rsidRPr="00852D32">
        <w:rPr>
          <w:rFonts w:ascii="宋体" w:hAnsi="宋体"/>
          <w:b/>
          <w:sz w:val="28"/>
        </w:rPr>
        <w:t>3</w:t>
      </w:r>
      <w:r w:rsidRPr="00852D32">
        <w:rPr>
          <w:rFonts w:ascii="宋体" w:hAnsi="宋体" w:hint="eastAsia"/>
          <w:b/>
          <w:sz w:val="28"/>
        </w:rPr>
        <w:t>月</w:t>
      </w:r>
      <w:r w:rsidRPr="00852D32">
        <w:rPr>
          <w:rFonts w:ascii="宋体" w:hAnsi="宋体"/>
          <w:b/>
          <w:sz w:val="28"/>
        </w:rPr>
        <w:t>25</w:t>
      </w:r>
      <w:r w:rsidRPr="00852D32">
        <w:rPr>
          <w:rFonts w:ascii="宋体" w:hAnsi="宋体" w:hint="eastAsia"/>
          <w:b/>
          <w:sz w:val="28"/>
        </w:rPr>
        <w:t>日</w:t>
      </w:r>
    </w:p>
    <w:p w:rsidR="00563217" w:rsidRDefault="00563217">
      <w:pPr>
        <w:tabs>
          <w:tab w:val="right" w:pos="8306"/>
        </w:tabs>
        <w:rPr>
          <w:sz w:val="36"/>
          <w:szCs w:val="36"/>
        </w:rPr>
      </w:pPr>
    </w:p>
    <w:p w:rsidR="00852D32" w:rsidRDefault="00852D32">
      <w:pPr>
        <w:tabs>
          <w:tab w:val="right" w:pos="8306"/>
        </w:tabs>
        <w:rPr>
          <w:sz w:val="36"/>
          <w:szCs w:val="36"/>
        </w:rPr>
      </w:pPr>
    </w:p>
    <w:p w:rsidR="00563217" w:rsidRDefault="00AC44C5">
      <w:pPr>
        <w:tabs>
          <w:tab w:val="right" w:pos="8306"/>
        </w:tabs>
        <w:spacing w:line="520" w:lineRule="exact"/>
        <w:ind w:leftChars="-67" w:left="-1" w:hangingChars="39" w:hanging="140"/>
        <w:jc w:val="center"/>
        <w:rPr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lastRenderedPageBreak/>
        <w:t>201</w:t>
      </w:r>
      <w:r w:rsidR="00852D32">
        <w:rPr>
          <w:rFonts w:ascii="宋体" w:hAnsi="宋体"/>
          <w:color w:val="000000"/>
          <w:sz w:val="36"/>
          <w:szCs w:val="36"/>
        </w:rPr>
        <w:t>8</w:t>
      </w:r>
      <w:bookmarkStart w:id="0" w:name="_GoBack"/>
      <w:bookmarkEnd w:id="0"/>
      <w:r>
        <w:rPr>
          <w:rFonts w:ascii="宋体" w:hAnsi="宋体" w:hint="eastAsia"/>
          <w:color w:val="000000"/>
          <w:sz w:val="36"/>
          <w:szCs w:val="36"/>
        </w:rPr>
        <w:t>年北京市中小学阳光体育展示活动--民族传统体育节(</w:t>
      </w:r>
      <w:r>
        <w:rPr>
          <w:rFonts w:ascii="宋体" w:hAnsi="宋体" w:hint="eastAsia"/>
          <w:bCs/>
          <w:sz w:val="36"/>
          <w:szCs w:val="36"/>
        </w:rPr>
        <w:t>跳绳比赛</w:t>
      </w:r>
      <w:r>
        <w:rPr>
          <w:rFonts w:ascii="宋体" w:hAnsi="宋体" w:hint="eastAsia"/>
          <w:color w:val="000000"/>
          <w:sz w:val="36"/>
          <w:szCs w:val="36"/>
        </w:rPr>
        <w:t>)</w:t>
      </w:r>
      <w:r>
        <w:rPr>
          <w:rFonts w:hint="eastAsia"/>
          <w:sz w:val="36"/>
          <w:szCs w:val="36"/>
        </w:rPr>
        <w:t>成绩</w:t>
      </w:r>
    </w:p>
    <w:p w:rsidR="00563217" w:rsidRDefault="00AC44C5">
      <w:pPr>
        <w:spacing w:line="5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小学团体总分</w:t>
      </w:r>
    </w:p>
    <w:tbl>
      <w:tblPr>
        <w:tblStyle w:val="a5"/>
        <w:tblW w:w="9540" w:type="dxa"/>
        <w:tblInd w:w="-252" w:type="dxa"/>
        <w:tblLayout w:type="fixed"/>
        <w:tblLook w:val="04A0"/>
      </w:tblPr>
      <w:tblGrid>
        <w:gridCol w:w="786"/>
        <w:gridCol w:w="1275"/>
        <w:gridCol w:w="993"/>
        <w:gridCol w:w="1134"/>
        <w:gridCol w:w="1134"/>
        <w:gridCol w:w="1134"/>
        <w:gridCol w:w="992"/>
        <w:gridCol w:w="1012"/>
        <w:gridCol w:w="1080"/>
      </w:tblGrid>
      <w:tr w:rsidR="0056321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15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密云县十里堡中心小学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东城区金台书院小学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窦店中心小学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大兴庄学区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平谷区放光中心小学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庙城学校小学部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翠湖小学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不老屯小学</w:t>
            </w:r>
          </w:p>
        </w:tc>
      </w:tr>
      <w:tr w:rsidR="00563217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136分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118分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77分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73分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43分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25分</w:t>
            </w:r>
          </w:p>
        </w:tc>
      </w:tr>
    </w:tbl>
    <w:p w:rsidR="00563217" w:rsidRDefault="00563217">
      <w:pPr>
        <w:tabs>
          <w:tab w:val="right" w:pos="8306"/>
        </w:tabs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中学团体总分</w:t>
      </w:r>
    </w:p>
    <w:tbl>
      <w:tblPr>
        <w:tblStyle w:val="a5"/>
        <w:tblW w:w="9540" w:type="dxa"/>
        <w:tblInd w:w="-252" w:type="dxa"/>
        <w:tblLayout w:type="fixed"/>
        <w:tblLook w:val="04A0"/>
      </w:tblPr>
      <w:tblGrid>
        <w:gridCol w:w="900"/>
        <w:gridCol w:w="1080"/>
        <w:gridCol w:w="1074"/>
        <w:gridCol w:w="992"/>
        <w:gridCol w:w="1174"/>
        <w:gridCol w:w="1080"/>
        <w:gridCol w:w="1080"/>
        <w:gridCol w:w="1080"/>
        <w:gridCol w:w="1080"/>
      </w:tblGrid>
      <w:tr w:rsidR="00563217">
        <w:trPr>
          <w:trHeight w:val="4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17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十里堡中学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平谷区第四中学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平谷区第七中学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窦店中学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次渠中学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  <w:kern w:val="0"/>
                <w:sz w:val="24"/>
              </w:rPr>
              <w:t>上地实验学校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平谷中学</w:t>
            </w:r>
          </w:p>
        </w:tc>
      </w:tr>
      <w:tr w:rsidR="00563217">
        <w:trPr>
          <w:trHeight w:val="3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141分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116分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41分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34分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项目：小学男子30秒单摇编花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张瑞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沈天宇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何佳琳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任思宇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孙远琦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陈佳浩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叶丰玮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何前锋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大兴庄中心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放光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通州区台湖镇中心校</w:t>
            </w:r>
          </w:p>
        </w:tc>
      </w:tr>
      <w:tr w:rsidR="00563217">
        <w:trPr>
          <w:trHeight w:val="3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</w:tr>
    </w:tbl>
    <w:p w:rsidR="00563217" w:rsidRDefault="00AC44C5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项目：小学女子30秒单摇编花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赵婧怡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刘嘉瑞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冯雨珊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霍文均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李朝婷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陈佩珊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王学慧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黄琳涵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密云县十里堡中心校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密云县十里堡中心校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怀柔区庙城学校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怀柔区实验学校</w:t>
            </w:r>
          </w:p>
        </w:tc>
      </w:tr>
      <w:tr w:rsidR="00563217">
        <w:trPr>
          <w:trHeight w:val="3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59次</w:t>
            </w:r>
          </w:p>
        </w:tc>
      </w:tr>
    </w:tbl>
    <w:p w:rsidR="00563217" w:rsidRDefault="00563217">
      <w:pPr>
        <w:spacing w:line="56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项目：中学男子30秒单摇编花</w:t>
      </w:r>
    </w:p>
    <w:tbl>
      <w:tblPr>
        <w:tblStyle w:val="a5"/>
        <w:tblW w:w="8897" w:type="dxa"/>
        <w:tblLayout w:type="fixed"/>
        <w:tblLook w:val="04A0"/>
      </w:tblPr>
      <w:tblGrid>
        <w:gridCol w:w="946"/>
        <w:gridCol w:w="947"/>
        <w:gridCol w:w="947"/>
        <w:gridCol w:w="947"/>
        <w:gridCol w:w="999"/>
        <w:gridCol w:w="1134"/>
        <w:gridCol w:w="992"/>
        <w:gridCol w:w="993"/>
        <w:gridCol w:w="992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闫密云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黄浩雨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罗天宇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白雨宸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孙志强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赵海峰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李云飞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窦店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密云县十里堡中学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怀柔四中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怀柔区庙城学校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怀柔区庙城学校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平谷四中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海淀实验</w:t>
            </w:r>
          </w:p>
        </w:tc>
      </w:tr>
      <w:tr w:rsidR="00563217">
        <w:trPr>
          <w:trHeight w:val="3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59次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59次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57次</w:t>
            </w:r>
          </w:p>
        </w:tc>
      </w:tr>
    </w:tbl>
    <w:p w:rsidR="00563217" w:rsidRDefault="00563217">
      <w:pPr>
        <w:spacing w:line="56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项目：中学女子30秒单摇编花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王如欣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吕昭阳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侯佳彤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徐婷婷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张天苗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温淑玲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陈克莹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刘依琳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怀柔区庙城学校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平谷区第四中学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平谷区第四中学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十一中学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上地实验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庙城学校</w:t>
            </w:r>
          </w:p>
        </w:tc>
      </w:tr>
      <w:tr w:rsidR="00563217">
        <w:trPr>
          <w:trHeight w:val="3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50次</w:t>
            </w:r>
          </w:p>
        </w:tc>
      </w:tr>
    </w:tbl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项目：小学男子30秒双摇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卞玉章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谭浩海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夏英杰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卢佳琪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李泰宇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王玉京</w:t>
            </w:r>
          </w:p>
        </w:tc>
      </w:tr>
      <w:tr w:rsidR="00563217">
        <w:trPr>
          <w:trHeight w:val="18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放光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放光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大兴庄中心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炭儿胡同</w:t>
            </w:r>
          </w:p>
        </w:tc>
      </w:tr>
      <w:tr w:rsidR="00563217">
        <w:trPr>
          <w:trHeight w:val="3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项目：小学女子30秒双摇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何珈仪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李芯蕊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沈涵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张傲雪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廖佳艺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张静宜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马俊格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王子熙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十里堡镇中心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十里堡镇中心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通州区台湖镇中心校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不老屯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怀柔区实验小学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窦店中心小学</w:t>
            </w:r>
          </w:p>
        </w:tc>
      </w:tr>
      <w:tr w:rsidR="00563217">
        <w:trPr>
          <w:trHeight w:val="46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项目：中学男子30秒双摇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赵鑫伟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罗天宇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李昱彤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王晨阳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李家磊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刘海洋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金正豪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杨旭</w:t>
            </w:r>
          </w:p>
        </w:tc>
      </w:tr>
      <w:tr w:rsidR="00563217">
        <w:trPr>
          <w:trHeight w:val="73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次渠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七十一中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平谷区第四中学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怀柔四中</w:t>
            </w:r>
          </w:p>
        </w:tc>
      </w:tr>
      <w:tr w:rsidR="00563217">
        <w:trPr>
          <w:trHeight w:val="32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项目：中学女子30秒双摇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张晓桐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吕晴东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徐晶晶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李亚男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刘欣雨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徐朋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段莉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胡玉平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平谷区第四中学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次渠中学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次渠学校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平谷七中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庙城学校</w:t>
            </w:r>
          </w:p>
        </w:tc>
      </w:tr>
      <w:tr w:rsidR="00563217">
        <w:trPr>
          <w:trHeight w:val="5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项目：小学男子30秒双摇编花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何佳琳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王乾晨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沈天宇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于宗民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孙远琦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陈佳浩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叶丰伟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房山区窦店中心校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密云县十里堡中心校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平谷区放光中心小学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平谷区放光中心小学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金台书院</w:t>
            </w:r>
          </w:p>
        </w:tc>
      </w:tr>
      <w:tr w:rsidR="00563217">
        <w:trPr>
          <w:trHeight w:val="58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项目：小学女子30秒双摇编花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冯雨珊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岳江红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刘嘉瑞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赫晴朗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马俊格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焦子涵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强欣阳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李芯蕊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密云县十里堡中心校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怀柔实验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台湖镇中心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不老屯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窦店中心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十里堡镇中心</w:t>
            </w:r>
          </w:p>
        </w:tc>
      </w:tr>
      <w:tr w:rsidR="00563217">
        <w:trPr>
          <w:trHeight w:val="5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54次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项目：中学男子30秒双摇编花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孟春龙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李骞飞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周自恒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唐金硕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怀柔区第</w:t>
            </w:r>
            <w:r>
              <w:rPr>
                <w:rFonts w:ascii="宋体" w:hAnsi="宋体" w:hint="eastAsia"/>
                <w:kern w:val="0"/>
                <w:sz w:val="24"/>
              </w:rPr>
              <w:t>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次渠中学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怀平谷四中</w:t>
            </w:r>
          </w:p>
        </w:tc>
      </w:tr>
      <w:tr w:rsidR="00563217">
        <w:trPr>
          <w:trHeight w:val="4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57次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项目：中学女子30秒双摇编花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王如欣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李亚男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张硕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陈可莹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刘怡琳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于茗鑫</w:t>
            </w:r>
          </w:p>
        </w:tc>
      </w:tr>
      <w:tr w:rsidR="00563217">
        <w:trPr>
          <w:trHeight w:val="156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上地实验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庙城学校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平谷区第</w:t>
            </w:r>
            <w:r>
              <w:rPr>
                <w:rFonts w:ascii="宋体" w:hAnsi="宋体" w:hint="eastAsia"/>
                <w:kern w:val="0"/>
                <w:sz w:val="24"/>
              </w:rPr>
              <w:t>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怀柔四中</w:t>
            </w:r>
          </w:p>
        </w:tc>
      </w:tr>
      <w:tr w:rsidR="00563217">
        <w:trPr>
          <w:trHeight w:val="4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42次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项目：小学男子一分钟一带一单摇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563217">
        <w:trPr>
          <w:trHeight w:val="29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81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黄春伟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师帅豪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府兴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王一小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杨怡凯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王志杰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张浩宇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李博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谢朗达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李东辉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李子洋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丁沛然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黄宇航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朱子健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苏佳俊</w:t>
            </w:r>
          </w:p>
        </w:tc>
      </w:tr>
      <w:tr w:rsidR="00563217">
        <w:trPr>
          <w:trHeight w:val="8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大兴庄中心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台湖镇中心校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侯黄庄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庙城</w:t>
            </w:r>
          </w:p>
        </w:tc>
      </w:tr>
      <w:tr w:rsidR="00563217">
        <w:trPr>
          <w:trHeight w:val="3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165次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项目：小学女子一分钟一带一单摇</w:t>
      </w:r>
    </w:p>
    <w:tbl>
      <w:tblPr>
        <w:tblStyle w:val="a5"/>
        <w:tblW w:w="8931" w:type="dxa"/>
        <w:tblInd w:w="-176" w:type="dxa"/>
        <w:tblLayout w:type="fixed"/>
        <w:tblLook w:val="04A0"/>
      </w:tblPr>
      <w:tblGrid>
        <w:gridCol w:w="851"/>
        <w:gridCol w:w="993"/>
        <w:gridCol w:w="1183"/>
        <w:gridCol w:w="943"/>
        <w:gridCol w:w="992"/>
        <w:gridCol w:w="992"/>
        <w:gridCol w:w="993"/>
        <w:gridCol w:w="992"/>
        <w:gridCol w:w="992"/>
      </w:tblGrid>
      <w:tr w:rsidR="005632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1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张年年曹李可馨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孙高燕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董瞳乐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郭慧敏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马景腾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郑宇鹏胡璟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张研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周克润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邵文博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付兰于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王紫怡郝</w:t>
            </w:r>
            <w:r>
              <w:rPr>
                <w:rFonts w:asciiTheme="minorEastAsia" w:eastAsiaTheme="minorEastAsia" w:hAnsiTheme="minorEastAsia" w:hint="eastAsia"/>
                <w:color w:val="4C4C4C"/>
                <w:kern w:val="0"/>
                <w:sz w:val="24"/>
              </w:rPr>
              <w:t>梦娇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color w:val="4C4C4C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4C4C4C"/>
                <w:kern w:val="0"/>
                <w:sz w:val="24"/>
              </w:rPr>
              <w:t>甘思颖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4C4C4C"/>
                <w:kern w:val="0"/>
                <w:sz w:val="24"/>
              </w:rPr>
              <w:t>张佳慧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</w:p>
        </w:tc>
      </w:tr>
      <w:tr w:rsidR="00563217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大兴庄中心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台湖镇中心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十里堡镇中心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十里堡镇中心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怀柔实验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窦店中心</w:t>
            </w:r>
          </w:p>
        </w:tc>
      </w:tr>
      <w:tr w:rsidR="00563217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220次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218次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214次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214次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200次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195次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190次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186次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项目：中学男子一分钟一带一单摇</w:t>
      </w:r>
    </w:p>
    <w:tbl>
      <w:tblPr>
        <w:tblStyle w:val="a5"/>
        <w:tblW w:w="8755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180"/>
      </w:tblGrid>
      <w:tr w:rsidR="00563217">
        <w:trPr>
          <w:trHeight w:val="2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8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刘松云赵鑫伟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张海岩刘国伟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王菁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张羽中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钟明涛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邓海亮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李凡林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孟春龙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李昱彤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孙铭强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董志杰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李鑫越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李家磊</w:t>
            </w:r>
          </w:p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饶子轩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平谷七中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七十一中学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七十一中学</w:t>
            </w:r>
          </w:p>
        </w:tc>
      </w:tr>
      <w:tr w:rsidR="00563217">
        <w:trPr>
          <w:trHeight w:val="3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166次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152次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项目：中学女子一分钟一带一单摇</w:t>
      </w:r>
    </w:p>
    <w:tbl>
      <w:tblPr>
        <w:tblStyle w:val="a5"/>
        <w:tblW w:w="9108" w:type="dxa"/>
        <w:tblLayout w:type="fixed"/>
        <w:tblLook w:val="04A0"/>
      </w:tblPr>
      <w:tblGrid>
        <w:gridCol w:w="946"/>
        <w:gridCol w:w="947"/>
        <w:gridCol w:w="947"/>
        <w:gridCol w:w="1048"/>
        <w:gridCol w:w="1080"/>
        <w:gridCol w:w="1080"/>
        <w:gridCol w:w="1044"/>
        <w:gridCol w:w="936"/>
        <w:gridCol w:w="1080"/>
      </w:tblGrid>
      <w:tr w:rsidR="00563217">
        <w:trPr>
          <w:trHeight w:val="40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91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赵雪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王静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卢雨涵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刘欣雨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熊吉祥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那畅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吕邵阳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张明珠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田洁溪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王子阳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徐婷婷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边渴依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张玉青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梁双</w:t>
            </w:r>
          </w:p>
        </w:tc>
      </w:tr>
      <w:tr w:rsidR="00563217">
        <w:trPr>
          <w:trHeight w:val="84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庙城学校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次渠中学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十里堡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窦店中学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平谷四中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怀柔四中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次渠中学</w:t>
            </w:r>
          </w:p>
        </w:tc>
      </w:tr>
      <w:tr w:rsidR="00563217">
        <w:trPr>
          <w:trHeight w:val="3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191次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186次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184次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184次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182次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167次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164次</w:t>
            </w:r>
          </w:p>
        </w:tc>
      </w:tr>
    </w:tbl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项目：小学男子一分钟一带一双摇</w:t>
      </w:r>
    </w:p>
    <w:tbl>
      <w:tblPr>
        <w:tblStyle w:val="a5"/>
        <w:tblW w:w="9103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528"/>
      </w:tblGrid>
      <w:tr w:rsidR="00563217">
        <w:trPr>
          <w:trHeight w:val="6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6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师帅豪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黄春伟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李博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谢朗达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付兴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王志杰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张浩宇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李泰宇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卞玉章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徐浩奎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任永望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贾雨涵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王翔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杜仕杰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付文博</w:t>
            </w:r>
          </w:p>
        </w:tc>
      </w:tr>
      <w:tr w:rsidR="00563217">
        <w:trPr>
          <w:trHeight w:val="84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5632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大兴庄中心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台湖镇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放光中心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怀柔实验</w:t>
            </w:r>
          </w:p>
        </w:tc>
      </w:tr>
      <w:tr w:rsidR="00563217">
        <w:trPr>
          <w:trHeight w:val="3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64次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63次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项目：小学女子一分钟一带一双摇</w:t>
      </w:r>
    </w:p>
    <w:tbl>
      <w:tblPr>
        <w:tblStyle w:val="a5"/>
        <w:tblW w:w="9091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516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89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郭晶晶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张佳昵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高铭忆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曹可昕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甘思颖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王子熙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强昕阳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郝梓伊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郑宇鹏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郭慧敏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李子畅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夏雪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张妍</w:t>
            </w:r>
          </w:p>
          <w:p w:rsidR="00563217" w:rsidRDefault="00AC44C5">
            <w:pPr>
              <w:spacing w:line="52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周克润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张年年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曹李可馨</w:t>
            </w:r>
          </w:p>
        </w:tc>
      </w:tr>
      <w:tr w:rsidR="00563217">
        <w:trPr>
          <w:trHeight w:val="72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十里堡镇中心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不老屯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大兴庄中心</w:t>
            </w:r>
          </w:p>
        </w:tc>
      </w:tr>
      <w:tr w:rsidR="00563217">
        <w:trPr>
          <w:trHeight w:val="57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107次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88次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86次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项目：中学男子一分钟一带一双摇</w:t>
      </w:r>
    </w:p>
    <w:tbl>
      <w:tblPr>
        <w:tblStyle w:val="a5"/>
        <w:tblW w:w="9039" w:type="dxa"/>
        <w:tblLayout w:type="fixed"/>
        <w:tblLook w:val="04A0"/>
      </w:tblPr>
      <w:tblGrid>
        <w:gridCol w:w="946"/>
        <w:gridCol w:w="947"/>
        <w:gridCol w:w="947"/>
        <w:gridCol w:w="947"/>
        <w:gridCol w:w="1141"/>
        <w:gridCol w:w="1134"/>
        <w:gridCol w:w="992"/>
        <w:gridCol w:w="992"/>
        <w:gridCol w:w="993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73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程兴旺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孙铭强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苏泽宇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王宇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赵伟军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孙佳程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陈庆强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唐硕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李凡林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孟凡龙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唐金硕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张翀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钟明涛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邓海亮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刘国伟</w:t>
            </w:r>
          </w:p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张海岩</w:t>
            </w:r>
          </w:p>
        </w:tc>
      </w:tr>
      <w:tr w:rsidR="00563217">
        <w:trPr>
          <w:trHeight w:val="9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次渠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十里堡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七十一中学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 w:val="24"/>
              </w:rPr>
              <w:t>十里堡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平谷四中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庙城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平谷七中</w:t>
            </w:r>
          </w:p>
        </w:tc>
      </w:tr>
      <w:tr w:rsidR="00563217">
        <w:trPr>
          <w:trHeight w:val="4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121次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104次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102次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99次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95次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93次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76次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74次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Cs w:val="21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项目：中学女子一分钟一带一双摇</w:t>
      </w:r>
    </w:p>
    <w:tbl>
      <w:tblPr>
        <w:tblStyle w:val="a5"/>
        <w:tblW w:w="9104" w:type="dxa"/>
        <w:tblInd w:w="-176" w:type="dxa"/>
        <w:tblLayout w:type="fixed"/>
        <w:tblLook w:val="04A0"/>
      </w:tblPr>
      <w:tblGrid>
        <w:gridCol w:w="851"/>
        <w:gridCol w:w="993"/>
        <w:gridCol w:w="1172"/>
        <w:gridCol w:w="947"/>
        <w:gridCol w:w="947"/>
        <w:gridCol w:w="947"/>
        <w:gridCol w:w="947"/>
        <w:gridCol w:w="1135"/>
        <w:gridCol w:w="1165"/>
      </w:tblGrid>
      <w:tr w:rsidR="00563217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那畅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任香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钟梓遥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王紫涵             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任晶晶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钟亿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边渴依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胡怡宁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张硕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王静卢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雨涵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张硕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王子阳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崔馨月</w:t>
            </w:r>
          </w:p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庞昌瑾</w:t>
            </w:r>
          </w:p>
        </w:tc>
      </w:tr>
      <w:tr w:rsidR="00563217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庙城学校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次渠中学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庙城学校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平谷四中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</w:t>
            </w:r>
          </w:p>
        </w:tc>
      </w:tr>
      <w:tr w:rsidR="00563217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92次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62次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48次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项目：小学男子组十人八字跳（2分钟）</w:t>
      </w:r>
    </w:p>
    <w:tbl>
      <w:tblPr>
        <w:tblStyle w:val="a5"/>
        <w:tblW w:w="8947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72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6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大兴庄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窦店二小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翠湖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放光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东交民巷马坊分校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不老屯</w:t>
            </w:r>
          </w:p>
        </w:tc>
      </w:tr>
      <w:tr w:rsidR="00563217">
        <w:trPr>
          <w:trHeight w:val="3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320次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251次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244次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项目：小学女子组十人八字跳（2分钟）</w:t>
      </w:r>
    </w:p>
    <w:tbl>
      <w:tblPr>
        <w:tblStyle w:val="a5"/>
        <w:tblW w:w="8959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84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62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窦店二小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苏家屯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放光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大兴庄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翠湖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不老屯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东交民巷马坊分校</w:t>
            </w:r>
          </w:p>
        </w:tc>
      </w:tr>
      <w:tr w:rsidR="00563217">
        <w:trPr>
          <w:trHeight w:val="31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312次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256次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244次</w:t>
            </w:r>
          </w:p>
        </w:tc>
      </w:tr>
    </w:tbl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项目：中学男子十人八字跳（2分钟）</w:t>
      </w:r>
    </w:p>
    <w:tbl>
      <w:tblPr>
        <w:tblStyle w:val="a5"/>
        <w:tblW w:w="8923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48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7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平谷七中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上地实验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七十一中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平谷中学</w:t>
            </w:r>
          </w:p>
        </w:tc>
      </w:tr>
      <w:tr w:rsidR="00563217">
        <w:trPr>
          <w:trHeight w:val="6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236次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234次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项目：中学女子十人八字跳（2分钟）</w:t>
      </w:r>
    </w:p>
    <w:tbl>
      <w:tblPr>
        <w:tblStyle w:val="a5"/>
        <w:tblW w:w="8911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36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平谷七中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窦店中学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怀柔区庙城学校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七十一中学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上地实验学校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海淀区北部新区实验</w:t>
            </w:r>
          </w:p>
        </w:tc>
      </w:tr>
      <w:tr w:rsidR="00563217">
        <w:trPr>
          <w:trHeight w:val="4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210次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209次</w:t>
            </w:r>
          </w:p>
        </w:tc>
      </w:tr>
    </w:tbl>
    <w:p w:rsidR="00563217" w:rsidRDefault="00563217"/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项目：小学男子组十人穿梭跳（2分钟）</w:t>
      </w:r>
    </w:p>
    <w:tbl>
      <w:tblPr>
        <w:tblStyle w:val="a5"/>
        <w:tblW w:w="8899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24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6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放光中心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苏家屯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十里堡中心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翠湖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大兴庄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东交民巷马坊分校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不老屯</w:t>
            </w:r>
          </w:p>
        </w:tc>
      </w:tr>
      <w:tr w:rsidR="00563217">
        <w:trPr>
          <w:trHeight w:val="3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248次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247次</w:t>
            </w:r>
          </w:p>
        </w:tc>
      </w:tr>
    </w:tbl>
    <w:p w:rsidR="00563217" w:rsidRDefault="00563217"/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项目：小学女子组十人穿梭跳（2分钟）</w:t>
      </w:r>
    </w:p>
    <w:tbl>
      <w:tblPr>
        <w:tblStyle w:val="a5"/>
        <w:tblW w:w="8887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12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6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放光中心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金台书院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十里堡镇中心小学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东交民巷马坊分校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不老屯小学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翠湖小学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窦店中心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大兴庄中心</w:t>
            </w:r>
          </w:p>
        </w:tc>
      </w:tr>
      <w:tr w:rsidR="00563217">
        <w:trPr>
          <w:trHeight w:val="35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289次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272次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260次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214次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211次</w:t>
            </w:r>
          </w:p>
        </w:tc>
      </w:tr>
    </w:tbl>
    <w:p w:rsidR="00563217" w:rsidRDefault="00563217"/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项目：中学男子十人穿梭跳（2分钟）</w:t>
      </w:r>
    </w:p>
    <w:tbl>
      <w:tblPr>
        <w:tblStyle w:val="a5"/>
        <w:tblW w:w="8887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12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7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平谷七中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平谷中学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上地实验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七十一中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次渠</w:t>
            </w:r>
          </w:p>
        </w:tc>
      </w:tr>
      <w:tr w:rsidR="00563217">
        <w:trPr>
          <w:trHeight w:val="61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244次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226次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215次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183次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177次</w:t>
            </w:r>
          </w:p>
        </w:tc>
      </w:tr>
    </w:tbl>
    <w:p w:rsidR="00563217" w:rsidRDefault="00563217">
      <w:pPr>
        <w:spacing w:line="520" w:lineRule="exact"/>
        <w:rPr>
          <w:rFonts w:ascii="宋体" w:hAnsi="宋体"/>
          <w:sz w:val="36"/>
          <w:szCs w:val="36"/>
        </w:rPr>
      </w:pPr>
    </w:p>
    <w:p w:rsidR="00563217" w:rsidRDefault="00AC44C5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项目：中学女子十人穿梭跳（2分钟）</w:t>
      </w:r>
    </w:p>
    <w:tbl>
      <w:tblPr>
        <w:tblStyle w:val="a5"/>
        <w:tblW w:w="8899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1324"/>
      </w:tblGrid>
      <w:tr w:rsidR="0056321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四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八</w:t>
            </w:r>
          </w:p>
        </w:tc>
      </w:tr>
      <w:tr w:rsidR="00563217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怀柔庙城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上地实验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平谷七中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次渠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平谷四中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十里堡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平谷中学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七十一中</w:t>
            </w:r>
          </w:p>
        </w:tc>
      </w:tr>
      <w:tr w:rsidR="00563217">
        <w:trPr>
          <w:trHeight w:val="40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234次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233次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231次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228次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212次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194次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17" w:rsidRDefault="00AC44C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165次</w:t>
            </w:r>
          </w:p>
        </w:tc>
      </w:tr>
    </w:tbl>
    <w:p w:rsidR="00563217" w:rsidRDefault="00563217"/>
    <w:sectPr w:rsidR="00563217" w:rsidSect="000A048E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07" w:rsidRDefault="00DA1107" w:rsidP="00852D32">
      <w:r>
        <w:separator/>
      </w:r>
    </w:p>
  </w:endnote>
  <w:endnote w:type="continuationSeparator" w:id="0">
    <w:p w:rsidR="00DA1107" w:rsidRDefault="00DA1107" w:rsidP="0085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07" w:rsidRDefault="00DA1107" w:rsidP="00852D32">
      <w:r>
        <w:separator/>
      </w:r>
    </w:p>
  </w:footnote>
  <w:footnote w:type="continuationSeparator" w:id="0">
    <w:p w:rsidR="00DA1107" w:rsidRDefault="00DA1107" w:rsidP="00852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F"/>
    <w:rsid w:val="00013705"/>
    <w:rsid w:val="00072F87"/>
    <w:rsid w:val="000A048E"/>
    <w:rsid w:val="001212F4"/>
    <w:rsid w:val="00143E9F"/>
    <w:rsid w:val="00156EE2"/>
    <w:rsid w:val="00164847"/>
    <w:rsid w:val="0018702E"/>
    <w:rsid w:val="001C64B0"/>
    <w:rsid w:val="0043595E"/>
    <w:rsid w:val="00446670"/>
    <w:rsid w:val="0049572F"/>
    <w:rsid w:val="004D21CF"/>
    <w:rsid w:val="00563217"/>
    <w:rsid w:val="00630A80"/>
    <w:rsid w:val="00657F87"/>
    <w:rsid w:val="006C26ED"/>
    <w:rsid w:val="006F6E0B"/>
    <w:rsid w:val="00717593"/>
    <w:rsid w:val="007E195D"/>
    <w:rsid w:val="00852D32"/>
    <w:rsid w:val="00874BD8"/>
    <w:rsid w:val="00935F42"/>
    <w:rsid w:val="00A23575"/>
    <w:rsid w:val="00A45F48"/>
    <w:rsid w:val="00A55F51"/>
    <w:rsid w:val="00A578D6"/>
    <w:rsid w:val="00AA23ED"/>
    <w:rsid w:val="00AC2FA8"/>
    <w:rsid w:val="00AC44C5"/>
    <w:rsid w:val="00AC64E3"/>
    <w:rsid w:val="00AD0A28"/>
    <w:rsid w:val="00B0329F"/>
    <w:rsid w:val="00BE5B15"/>
    <w:rsid w:val="00C101DE"/>
    <w:rsid w:val="00C509D1"/>
    <w:rsid w:val="00CE797D"/>
    <w:rsid w:val="00D23BFD"/>
    <w:rsid w:val="00DA1107"/>
    <w:rsid w:val="00DB701C"/>
    <w:rsid w:val="00DE0CF6"/>
    <w:rsid w:val="00DE2EC3"/>
    <w:rsid w:val="00E16287"/>
    <w:rsid w:val="00E574F9"/>
    <w:rsid w:val="00EE2956"/>
    <w:rsid w:val="00F12B78"/>
    <w:rsid w:val="00F47116"/>
    <w:rsid w:val="00F60B72"/>
    <w:rsid w:val="00F93087"/>
    <w:rsid w:val="00FA6BB5"/>
    <w:rsid w:val="00FC382C"/>
    <w:rsid w:val="062319F7"/>
    <w:rsid w:val="0A9E3B23"/>
    <w:rsid w:val="0D7D23BE"/>
    <w:rsid w:val="0E126576"/>
    <w:rsid w:val="0F057557"/>
    <w:rsid w:val="11327E22"/>
    <w:rsid w:val="155F4281"/>
    <w:rsid w:val="19D361D4"/>
    <w:rsid w:val="1C6E0086"/>
    <w:rsid w:val="278177DC"/>
    <w:rsid w:val="2A460A73"/>
    <w:rsid w:val="2A7A61DF"/>
    <w:rsid w:val="2A8B3296"/>
    <w:rsid w:val="2CB5423E"/>
    <w:rsid w:val="32704699"/>
    <w:rsid w:val="35E816A3"/>
    <w:rsid w:val="37627B1B"/>
    <w:rsid w:val="39126B9F"/>
    <w:rsid w:val="3EEE290B"/>
    <w:rsid w:val="3FB06B39"/>
    <w:rsid w:val="40B839AC"/>
    <w:rsid w:val="4BF81475"/>
    <w:rsid w:val="4DAF2F6F"/>
    <w:rsid w:val="558055D1"/>
    <w:rsid w:val="57790C17"/>
    <w:rsid w:val="5923067F"/>
    <w:rsid w:val="62B44AC8"/>
    <w:rsid w:val="64542876"/>
    <w:rsid w:val="65EE4ED5"/>
    <w:rsid w:val="67A82FA5"/>
    <w:rsid w:val="6CB91ED7"/>
    <w:rsid w:val="70590A87"/>
    <w:rsid w:val="771666EE"/>
    <w:rsid w:val="7A8C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0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A0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048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qFormat/>
    <w:rsid w:val="000A048E"/>
    <w:pPr>
      <w:widowControl/>
      <w:spacing w:after="160" w:line="240" w:lineRule="exact"/>
      <w:jc w:val="left"/>
    </w:pPr>
    <w:rPr>
      <w:rFonts w:ascii="Verdana" w:hAnsi="Verdana"/>
      <w:kern w:val="0"/>
      <w:szCs w:val="21"/>
      <w:lang w:eastAsia="en-US"/>
    </w:rPr>
  </w:style>
  <w:style w:type="character" w:customStyle="1" w:styleId="Char0">
    <w:name w:val="页眉 Char"/>
    <w:basedOn w:val="a0"/>
    <w:link w:val="a4"/>
    <w:uiPriority w:val="99"/>
    <w:qFormat/>
    <w:rsid w:val="000A048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04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90CEBA-D882-496C-99BF-17E85DAE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2018-04-08T07:34:00Z</dcterms:created>
  <dcterms:modified xsi:type="dcterms:W3CDTF">2018-04-08T07:34:00Z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