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41F1A" w14:textId="62723A53" w:rsidR="00F80669" w:rsidRDefault="00000000">
      <w:pPr>
        <w:autoSpaceDN w:val="0"/>
        <w:spacing w:line="420" w:lineRule="atLeast"/>
        <w:jc w:val="left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" w:hAnsi="仿宋"/>
          <w:sz w:val="28"/>
          <w:szCs w:val="28"/>
        </w:rPr>
        <w:t>附件</w:t>
      </w:r>
      <w:r>
        <w:rPr>
          <w:rFonts w:ascii="仿宋" w:hAnsi="仿宋" w:hint="eastAsia"/>
          <w:sz w:val="28"/>
          <w:szCs w:val="28"/>
        </w:rPr>
        <w:t>1</w:t>
      </w:r>
      <w:r>
        <w:rPr>
          <w:rFonts w:ascii="仿宋" w:hAnsi="仿宋"/>
          <w:sz w:val="28"/>
          <w:szCs w:val="28"/>
        </w:rPr>
        <w:t>：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</w:t>
      </w:r>
    </w:p>
    <w:p w14:paraId="7C9A06DA" w14:textId="6FD4AC7B" w:rsidR="00F80669" w:rsidRDefault="00000000">
      <w:pPr>
        <w:spacing w:afterLines="50" w:after="159" w:line="560" w:lineRule="exact"/>
        <w:jc w:val="center"/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2024年北京市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和球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6"/>
          <w:szCs w:val="36"/>
        </w:rPr>
        <w:t>教练员、裁判员培训班报名表</w:t>
      </w:r>
    </w:p>
    <w:tbl>
      <w:tblPr>
        <w:tblW w:w="91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322"/>
        <w:gridCol w:w="1210"/>
        <w:gridCol w:w="805"/>
        <w:gridCol w:w="1156"/>
        <w:gridCol w:w="2573"/>
        <w:gridCol w:w="1720"/>
      </w:tblGrid>
      <w:tr w:rsidR="00F80669" w14:paraId="19E95B9D" w14:textId="77777777">
        <w:trPr>
          <w:cantSplit/>
          <w:jc w:val="center"/>
        </w:trPr>
        <w:tc>
          <w:tcPr>
            <w:tcW w:w="17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D44E" w14:textId="77777777" w:rsidR="00F80669" w:rsidRDefault="00000000">
            <w:pPr>
              <w:snapToGrid w:val="0"/>
              <w:spacing w:line="440" w:lineRule="exact"/>
              <w:ind w:leftChars="30" w:left="63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姓名：</w:t>
            </w: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AE7898" w14:textId="77777777" w:rsidR="00F80669" w:rsidRDefault="0000000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性别：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554B44" w14:textId="77777777" w:rsidR="00F80669" w:rsidRDefault="0000000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民族：</w:t>
            </w:r>
          </w:p>
        </w:tc>
        <w:tc>
          <w:tcPr>
            <w:tcW w:w="257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3546B3" w14:textId="77777777" w:rsidR="00F80669" w:rsidRDefault="0000000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文化程度：</w:t>
            </w:r>
          </w:p>
        </w:tc>
        <w:tc>
          <w:tcPr>
            <w:tcW w:w="1720" w:type="dxa"/>
            <w:vMerge w:val="restart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BE5F015" w14:textId="77777777" w:rsidR="00F80669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 片</w:t>
            </w:r>
          </w:p>
          <w:p w14:paraId="2F38322B" w14:textId="77777777" w:rsidR="00F80669" w:rsidRDefault="00000000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（小2寸）</w:t>
            </w:r>
          </w:p>
        </w:tc>
      </w:tr>
      <w:tr w:rsidR="00F80669" w14:paraId="412D6FBB" w14:textId="77777777">
        <w:trPr>
          <w:cantSplit/>
          <w:jc w:val="center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6C4E29" w14:textId="77777777" w:rsidR="00F80669" w:rsidRDefault="0000000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出生日期：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FF303E" w14:textId="77777777" w:rsidR="00F80669" w:rsidRDefault="0000000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政治面貌：</w:t>
            </w:r>
          </w:p>
        </w:tc>
        <w:tc>
          <w:tcPr>
            <w:tcW w:w="172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1EAA0F4" w14:textId="77777777" w:rsidR="00F80669" w:rsidRDefault="00F80669">
            <w:pPr>
              <w:widowControl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F80669" w14:paraId="7E362F9D" w14:textId="77777777">
        <w:trPr>
          <w:cantSplit/>
          <w:jc w:val="center"/>
        </w:trPr>
        <w:tc>
          <w:tcPr>
            <w:tcW w:w="74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243087" w14:textId="77777777" w:rsidR="00F80669" w:rsidRDefault="0000000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身份证号码：</w:t>
            </w:r>
          </w:p>
        </w:tc>
        <w:tc>
          <w:tcPr>
            <w:tcW w:w="172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12666B7C" w14:textId="77777777" w:rsidR="00F80669" w:rsidRDefault="00F80669">
            <w:pPr>
              <w:widowControl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F80669" w14:paraId="609C0C99" w14:textId="77777777">
        <w:trPr>
          <w:cantSplit/>
          <w:jc w:val="center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CD8361" w14:textId="77777777" w:rsidR="00F80669" w:rsidRDefault="0000000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联系电话：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362F6E" w14:textId="77777777" w:rsidR="00F80669" w:rsidRDefault="0000000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电子邮箱：</w:t>
            </w:r>
          </w:p>
        </w:tc>
        <w:tc>
          <w:tcPr>
            <w:tcW w:w="172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BC646EE" w14:textId="77777777" w:rsidR="00F80669" w:rsidRDefault="00F80669">
            <w:pPr>
              <w:widowControl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F80669" w14:paraId="659E1646" w14:textId="77777777">
        <w:trPr>
          <w:cantSplit/>
          <w:trHeight w:val="449"/>
          <w:jc w:val="center"/>
        </w:trPr>
        <w:tc>
          <w:tcPr>
            <w:tcW w:w="7458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9C3840" w14:textId="77777777" w:rsidR="00F80669" w:rsidRDefault="00000000">
            <w:pPr>
              <w:snapToGrid w:val="0"/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通讯地址：</w:t>
            </w:r>
          </w:p>
        </w:tc>
        <w:tc>
          <w:tcPr>
            <w:tcW w:w="1720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4D26D3F4" w14:textId="77777777" w:rsidR="00F80669" w:rsidRDefault="00F80669">
            <w:pPr>
              <w:widowControl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F80669" w14:paraId="4F60B80E" w14:textId="77777777">
        <w:trPr>
          <w:cantSplit/>
          <w:trHeight w:val="645"/>
          <w:jc w:val="center"/>
        </w:trPr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6513" w14:textId="77777777" w:rsidR="00F80669" w:rsidRDefault="00000000">
            <w:pPr>
              <w:snapToGrid w:val="0"/>
              <w:spacing w:line="400" w:lineRule="exact"/>
              <w:ind w:leftChars="30" w:left="63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5378E73" w14:textId="77777777" w:rsidR="00F80669" w:rsidRDefault="00F80669">
            <w:pPr>
              <w:spacing w:line="400" w:lineRule="exact"/>
              <w:ind w:left="2" w:hangingChars="1" w:hanging="2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F80669" w14:paraId="583EC450" w14:textId="77777777">
        <w:trPr>
          <w:cantSplit/>
          <w:trHeight w:val="4123"/>
          <w:jc w:val="center"/>
        </w:trPr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C89A" w14:textId="77777777" w:rsidR="00F80669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单位意见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9F99BC8" w14:textId="61EFBF5E" w:rsidR="00F80669" w:rsidRDefault="00F80669">
            <w:pPr>
              <w:spacing w:line="560" w:lineRule="exact"/>
              <w:ind w:left="1116" w:hangingChars="465" w:hanging="1116"/>
              <w:rPr>
                <w:rFonts w:ascii="仿宋" w:eastAsia="仿宋" w:hAnsi="仿宋" w:cs="仿宋" w:hint="eastAsia"/>
                <w:sz w:val="24"/>
              </w:rPr>
            </w:pPr>
          </w:p>
          <w:p w14:paraId="67DA0758" w14:textId="3AED3B63" w:rsidR="00F80669" w:rsidRDefault="00F80669">
            <w:pPr>
              <w:spacing w:line="560" w:lineRule="exact"/>
              <w:ind w:left="1116" w:hangingChars="465" w:hanging="1116"/>
              <w:rPr>
                <w:rFonts w:ascii="仿宋" w:eastAsia="仿宋" w:hAnsi="仿宋" w:cs="仿宋" w:hint="eastAsia"/>
                <w:sz w:val="24"/>
              </w:rPr>
            </w:pPr>
          </w:p>
          <w:p w14:paraId="3258A3F2" w14:textId="5742B427" w:rsidR="00F80669" w:rsidRDefault="00000000">
            <w:pPr>
              <w:spacing w:line="560" w:lineRule="exact"/>
              <w:ind w:left="1116" w:hangingChars="465" w:hanging="1116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单位领导签字：                      单位公章：</w:t>
            </w:r>
          </w:p>
          <w:p w14:paraId="0D9640C0" w14:textId="3AC25E7C" w:rsidR="00F80669" w:rsidRDefault="00000000">
            <w:pPr>
              <w:spacing w:line="560" w:lineRule="exact"/>
              <w:ind w:left="1116" w:hangingChars="465" w:hanging="1116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年   月   日</w:t>
            </w:r>
          </w:p>
        </w:tc>
      </w:tr>
      <w:tr w:rsidR="00F80669" w14:paraId="741C50EA" w14:textId="77777777">
        <w:trPr>
          <w:cantSplit/>
          <w:trHeight w:val="1815"/>
          <w:jc w:val="center"/>
        </w:trPr>
        <w:tc>
          <w:tcPr>
            <w:tcW w:w="9178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AFE2499" w14:textId="77777777" w:rsidR="00F80669" w:rsidRDefault="0000000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（以下由组织单位填写）</w:t>
            </w:r>
          </w:p>
          <w:p w14:paraId="02CF053C" w14:textId="77777777" w:rsidR="00F80669" w:rsidRDefault="00000000">
            <w:pPr>
              <w:spacing w:line="400" w:lineRule="exact"/>
              <w:ind w:leftChars="30" w:left="6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审核意见：</w:t>
            </w:r>
          </w:p>
          <w:p w14:paraId="5B0887D1" w14:textId="77777777" w:rsidR="00F80669" w:rsidRDefault="00000000">
            <w:pPr>
              <w:spacing w:line="400" w:lineRule="exact"/>
              <w:ind w:leftChars="30" w:left="63"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经审查，同意该学员通过本次培训考核，允许发放结业证书。</w:t>
            </w:r>
          </w:p>
          <w:p w14:paraId="714F3F88" w14:textId="77777777" w:rsidR="00F80669" w:rsidRDefault="00F80669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084536C0" w14:textId="77777777" w:rsidR="00F80669" w:rsidRDefault="00000000">
            <w:pPr>
              <w:spacing w:line="400" w:lineRule="exact"/>
              <w:ind w:leftChars="30" w:left="63" w:firstLineChars="1400" w:firstLine="3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审核人：            批准人：              </w:t>
            </w:r>
          </w:p>
          <w:p w14:paraId="62521E6B" w14:textId="77777777" w:rsidR="00F80669" w:rsidRDefault="0000000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年    月    日</w:t>
            </w:r>
          </w:p>
          <w:p w14:paraId="0365D155" w14:textId="77777777" w:rsidR="00F80669" w:rsidRDefault="00F80669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F80669" w14:paraId="562F24CB" w14:textId="77777777">
        <w:trPr>
          <w:cantSplit/>
          <w:trHeight w:val="1022"/>
          <w:jc w:val="center"/>
        </w:trPr>
        <w:tc>
          <w:tcPr>
            <w:tcW w:w="139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7D591332" w14:textId="77777777" w:rsidR="00F80669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参训时间</w:t>
            </w:r>
          </w:p>
        </w:tc>
        <w:tc>
          <w:tcPr>
            <w:tcW w:w="7786" w:type="dxa"/>
            <w:gridSpan w:val="6"/>
            <w:tcBorders>
              <w:top w:val="single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D425E79" w14:textId="77777777" w:rsidR="00F80669" w:rsidRDefault="0000000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□  12月19日               □  12月20日</w:t>
            </w:r>
          </w:p>
        </w:tc>
      </w:tr>
    </w:tbl>
    <w:p w14:paraId="69A35B9B" w14:textId="77777777" w:rsidR="00F80669" w:rsidRDefault="00000000">
      <w:pPr>
        <w:spacing w:line="320" w:lineRule="exact"/>
        <w:ind w:firstLineChars="200" w:firstLine="42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* 此表需上交电子版与纸质版各一份，电子版请依照文件要求发送至邮箱，</w:t>
      </w:r>
      <w:proofErr w:type="gramStart"/>
      <w:r>
        <w:rPr>
          <w:rFonts w:ascii="仿宋" w:eastAsia="仿宋" w:hAnsi="仿宋" w:cs="仿宋" w:hint="eastAsia"/>
          <w:szCs w:val="21"/>
        </w:rPr>
        <w:t>纸质版请携带</w:t>
      </w:r>
      <w:proofErr w:type="gramEnd"/>
      <w:r>
        <w:rPr>
          <w:rFonts w:ascii="仿宋" w:eastAsia="仿宋" w:hAnsi="仿宋" w:cs="仿宋" w:hint="eastAsia"/>
          <w:szCs w:val="21"/>
        </w:rPr>
        <w:t>至报名现场上交给工作人员。</w:t>
      </w:r>
    </w:p>
    <w:p w14:paraId="3AFE3DAC" w14:textId="77777777" w:rsidR="00F80669" w:rsidRDefault="00F80669">
      <w:pPr>
        <w:spacing w:line="320" w:lineRule="exact"/>
        <w:ind w:firstLineChars="200" w:firstLine="420"/>
        <w:rPr>
          <w:rFonts w:ascii="仿宋" w:eastAsia="仿宋" w:hAnsi="仿宋" w:cs="仿宋" w:hint="eastAsia"/>
          <w:szCs w:val="21"/>
        </w:rPr>
      </w:pPr>
    </w:p>
    <w:p w14:paraId="3F82EA5F" w14:textId="03E204ED" w:rsidR="00F80669" w:rsidRDefault="00F80669">
      <w:pPr>
        <w:spacing w:line="320" w:lineRule="exact"/>
        <w:ind w:firstLineChars="200" w:firstLine="420"/>
        <w:rPr>
          <w:rFonts w:ascii="仿宋" w:eastAsia="仿宋" w:hAnsi="仿宋" w:cs="仿宋" w:hint="eastAsia"/>
          <w:szCs w:val="21"/>
        </w:rPr>
      </w:pPr>
    </w:p>
    <w:sectPr w:rsidR="00F80669" w:rsidSect="00D53F8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8BE7D" w14:textId="77777777" w:rsidR="009C2B78" w:rsidRDefault="009C2B78" w:rsidP="00D53F86">
      <w:r>
        <w:separator/>
      </w:r>
    </w:p>
  </w:endnote>
  <w:endnote w:type="continuationSeparator" w:id="0">
    <w:p w14:paraId="4861D7F0" w14:textId="77777777" w:rsidR="009C2B78" w:rsidRDefault="009C2B78" w:rsidP="00D5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94D81" w14:textId="77777777" w:rsidR="009C2B78" w:rsidRDefault="009C2B78" w:rsidP="00D53F86">
      <w:r>
        <w:separator/>
      </w:r>
    </w:p>
  </w:footnote>
  <w:footnote w:type="continuationSeparator" w:id="0">
    <w:p w14:paraId="62424E2C" w14:textId="77777777" w:rsidR="009C2B78" w:rsidRDefault="009C2B78" w:rsidP="00D53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69"/>
    <w:rsid w:val="00262A7D"/>
    <w:rsid w:val="009C2B78"/>
    <w:rsid w:val="00D53F86"/>
    <w:rsid w:val="00F05477"/>
    <w:rsid w:val="00F80669"/>
    <w:rsid w:val="01785B98"/>
    <w:rsid w:val="01FB0577"/>
    <w:rsid w:val="029167E5"/>
    <w:rsid w:val="032A090F"/>
    <w:rsid w:val="03BB5462"/>
    <w:rsid w:val="03C07382"/>
    <w:rsid w:val="06F35CC1"/>
    <w:rsid w:val="07936827"/>
    <w:rsid w:val="0A6C0264"/>
    <w:rsid w:val="0A7D7D7B"/>
    <w:rsid w:val="0AF838A6"/>
    <w:rsid w:val="0D8C1836"/>
    <w:rsid w:val="0FE95EB3"/>
    <w:rsid w:val="10811A50"/>
    <w:rsid w:val="111D7BC2"/>
    <w:rsid w:val="11254CC9"/>
    <w:rsid w:val="114535BD"/>
    <w:rsid w:val="13767A5D"/>
    <w:rsid w:val="13BB1911"/>
    <w:rsid w:val="13F13267"/>
    <w:rsid w:val="14745F3F"/>
    <w:rsid w:val="14FE7D0A"/>
    <w:rsid w:val="16A84356"/>
    <w:rsid w:val="16F70EB5"/>
    <w:rsid w:val="181B2B48"/>
    <w:rsid w:val="18A1557C"/>
    <w:rsid w:val="19AF5A77"/>
    <w:rsid w:val="1AA53B97"/>
    <w:rsid w:val="1B012302"/>
    <w:rsid w:val="1BF076D9"/>
    <w:rsid w:val="1D796AC8"/>
    <w:rsid w:val="1E935967"/>
    <w:rsid w:val="1F0555A9"/>
    <w:rsid w:val="1FA025B1"/>
    <w:rsid w:val="207277FE"/>
    <w:rsid w:val="20F91DC3"/>
    <w:rsid w:val="213C22E6"/>
    <w:rsid w:val="232E2103"/>
    <w:rsid w:val="23F42A3B"/>
    <w:rsid w:val="23F52C20"/>
    <w:rsid w:val="24443260"/>
    <w:rsid w:val="24E24F53"/>
    <w:rsid w:val="25681802"/>
    <w:rsid w:val="25AE1716"/>
    <w:rsid w:val="26213859"/>
    <w:rsid w:val="288527C5"/>
    <w:rsid w:val="2A0D0CC4"/>
    <w:rsid w:val="2C556803"/>
    <w:rsid w:val="2C686900"/>
    <w:rsid w:val="2D200D0E"/>
    <w:rsid w:val="2E0A72C8"/>
    <w:rsid w:val="2E13617D"/>
    <w:rsid w:val="2F4607D4"/>
    <w:rsid w:val="317A4765"/>
    <w:rsid w:val="31F84007"/>
    <w:rsid w:val="32911D66"/>
    <w:rsid w:val="33DE547F"/>
    <w:rsid w:val="35C12962"/>
    <w:rsid w:val="362C191E"/>
    <w:rsid w:val="37FB65FF"/>
    <w:rsid w:val="38BD1B07"/>
    <w:rsid w:val="3AD13648"/>
    <w:rsid w:val="3AD924FC"/>
    <w:rsid w:val="3C7249B6"/>
    <w:rsid w:val="3CF12E37"/>
    <w:rsid w:val="3D344362"/>
    <w:rsid w:val="3D6B58E5"/>
    <w:rsid w:val="3EC15781"/>
    <w:rsid w:val="3FF77EE0"/>
    <w:rsid w:val="40273D0A"/>
    <w:rsid w:val="41306BEE"/>
    <w:rsid w:val="41967399"/>
    <w:rsid w:val="439D659F"/>
    <w:rsid w:val="443E3823"/>
    <w:rsid w:val="4574459D"/>
    <w:rsid w:val="45961716"/>
    <w:rsid w:val="45AB2CE7"/>
    <w:rsid w:val="45AF27D7"/>
    <w:rsid w:val="47121221"/>
    <w:rsid w:val="47971775"/>
    <w:rsid w:val="48223734"/>
    <w:rsid w:val="491A440C"/>
    <w:rsid w:val="49EF1838"/>
    <w:rsid w:val="4A71390E"/>
    <w:rsid w:val="4E753D14"/>
    <w:rsid w:val="4EF37BD9"/>
    <w:rsid w:val="4F5A7C58"/>
    <w:rsid w:val="51937E94"/>
    <w:rsid w:val="524E5126"/>
    <w:rsid w:val="535D3873"/>
    <w:rsid w:val="537B019D"/>
    <w:rsid w:val="54D47B64"/>
    <w:rsid w:val="566D0271"/>
    <w:rsid w:val="56F95FA8"/>
    <w:rsid w:val="570F1328"/>
    <w:rsid w:val="578A4E52"/>
    <w:rsid w:val="57D52571"/>
    <w:rsid w:val="582B57B9"/>
    <w:rsid w:val="58FE0CA7"/>
    <w:rsid w:val="593350DB"/>
    <w:rsid w:val="597B0EF6"/>
    <w:rsid w:val="59A3044D"/>
    <w:rsid w:val="5A53777D"/>
    <w:rsid w:val="5B156FBD"/>
    <w:rsid w:val="5C473312"/>
    <w:rsid w:val="5E082F75"/>
    <w:rsid w:val="5F4E49B7"/>
    <w:rsid w:val="606E3563"/>
    <w:rsid w:val="62157A0E"/>
    <w:rsid w:val="624F4CCE"/>
    <w:rsid w:val="63676048"/>
    <w:rsid w:val="63864720"/>
    <w:rsid w:val="646D1D84"/>
    <w:rsid w:val="64722EF6"/>
    <w:rsid w:val="664B7EA3"/>
    <w:rsid w:val="665C20B0"/>
    <w:rsid w:val="66A37507"/>
    <w:rsid w:val="699F29DF"/>
    <w:rsid w:val="69E343CC"/>
    <w:rsid w:val="69EA352F"/>
    <w:rsid w:val="69F06D97"/>
    <w:rsid w:val="6EC407F2"/>
    <w:rsid w:val="6FAD572A"/>
    <w:rsid w:val="701B6B38"/>
    <w:rsid w:val="718129CA"/>
    <w:rsid w:val="740B2A1F"/>
    <w:rsid w:val="75630D65"/>
    <w:rsid w:val="75823F55"/>
    <w:rsid w:val="75E74B70"/>
    <w:rsid w:val="795C61F7"/>
    <w:rsid w:val="7987790F"/>
    <w:rsid w:val="79FF3026"/>
    <w:rsid w:val="7A6730A5"/>
    <w:rsid w:val="7AFB1A3F"/>
    <w:rsid w:val="7B802698"/>
    <w:rsid w:val="7C3A6597"/>
    <w:rsid w:val="7CA73C2D"/>
    <w:rsid w:val="7D056BA5"/>
    <w:rsid w:val="7EE822DB"/>
    <w:rsid w:val="7FE7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F07D9D"/>
  <w15:docId w15:val="{EEEABBF4-910D-48E8-B52E-B65713C8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/>
      <w:b/>
      <w:bCs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/>
      <w:b/>
      <w:bCs/>
      <w:color w:val="000000"/>
      <w:sz w:val="46"/>
      <w:szCs w:val="4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46"/>
      <w:szCs w:val="46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/>
      <w:color w:val="002782"/>
      <w:sz w:val="22"/>
      <w:szCs w:val="22"/>
      <w:u w:val="none"/>
    </w:rPr>
  </w:style>
  <w:style w:type="paragraph" w:styleId="a5">
    <w:name w:val="header"/>
    <w:basedOn w:val="a"/>
    <w:link w:val="a6"/>
    <w:rsid w:val="00D53F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53F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53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53F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2024-12-06T08:17:00Z</cp:lastPrinted>
  <dcterms:created xsi:type="dcterms:W3CDTF">2024-12-06T08:19:00Z</dcterms:created>
  <dcterms:modified xsi:type="dcterms:W3CDTF">2024-12-06T08:19:00Z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511DF43197004FAA94ED4150F5CCD260_12</vt:lpwstr>
  </property>
</Properties>
</file>